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F4" w:rsidRPr="005F29B6" w:rsidRDefault="00895CAD" w:rsidP="001A4873">
      <w:pPr>
        <w:pStyle w:val="Titre"/>
        <w:jc w:val="center"/>
        <w:rPr>
          <w:sz w:val="44"/>
          <w:szCs w:val="44"/>
          <w:lang w:val="fr-FR"/>
        </w:rPr>
      </w:pPr>
      <w:r w:rsidRPr="005F29B6">
        <w:rPr>
          <w:sz w:val="44"/>
          <w:szCs w:val="44"/>
          <w:lang w:val="fr-FR"/>
        </w:rPr>
        <w:t>L</w:t>
      </w:r>
      <w:r w:rsidR="001A4873" w:rsidRPr="005F29B6">
        <w:rPr>
          <w:sz w:val="44"/>
          <w:szCs w:val="44"/>
          <w:lang w:val="fr-FR"/>
        </w:rPr>
        <w:t xml:space="preserve">e </w:t>
      </w:r>
      <w:r w:rsidRPr="005F29B6">
        <w:rPr>
          <w:sz w:val="44"/>
          <w:szCs w:val="44"/>
          <w:lang w:val="fr-FR"/>
        </w:rPr>
        <w:t>papillon</w:t>
      </w:r>
    </w:p>
    <w:p w:rsidR="001A4873" w:rsidRPr="005F29B6" w:rsidRDefault="00895CAD" w:rsidP="001A4873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</w:pPr>
      <w:r w:rsidRPr="005F29B6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t>No</w:t>
      </w:r>
      <w:r w:rsidR="001A4873" w:rsidRPr="005F29B6"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  <w:t>m______________________</w:t>
      </w: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895CAD" w:rsidP="001A487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5F29B6">
        <w:rPr>
          <w:rFonts w:ascii="Times New Roman" w:hAnsi="Times New Roman" w:cs="Times New Roman"/>
          <w:color w:val="auto"/>
          <w:sz w:val="28"/>
          <w:szCs w:val="28"/>
          <w:lang w:val="fr-FR"/>
        </w:rPr>
        <w:t>Dessinez chaque stade du cycle de vie du papillon</w:t>
      </w:r>
    </w:p>
    <w:p w:rsidR="001A4873" w:rsidRPr="005F29B6" w:rsidRDefault="00196D87" w:rsidP="001A487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96D87">
        <w:rPr>
          <w:rFonts w:ascii="Times New Roman" w:hAnsi="Times New Roman" w:cs="Times New Roman"/>
          <w:noProof/>
          <w:color w:val="auto"/>
          <w:sz w:val="24"/>
          <w:szCs w:val="2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7pt;margin-top:11.9pt;width:268pt;height:98.65pt;z-index:251660288;mso-width-relative:margin;mso-height-relative:margin">
            <v:textbox style="mso-next-textbox:#_x0000_s1026">
              <w:txbxContent>
                <w:p w:rsidR="001A4873" w:rsidRDefault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A4873" w:rsidRPr="005F29B6" w:rsidRDefault="00F43BB3" w:rsidP="00F43BB3">
      <w:pPr>
        <w:tabs>
          <w:tab w:val="left" w:pos="3994"/>
        </w:tabs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ab/>
      </w:r>
    </w:p>
    <w:p w:rsidR="00A52307" w:rsidRPr="005F29B6" w:rsidRDefault="001A4873" w:rsidP="00A5230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1. </w:t>
      </w:r>
      <w:r w:rsidR="00742ED5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Le papillon </w:t>
      </w:r>
      <w:r w:rsidR="00A52307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fem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el</w:t>
      </w:r>
      <w:r w:rsidR="00A52307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le 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attache ses </w:t>
      </w:r>
      <w:r w:rsidR="007A44C4"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œufs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à une </w:t>
      </w:r>
      <w:r w:rsidR="00A52307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f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euille</w:t>
      </w:r>
      <w:r w:rsidR="00A52307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. </w:t>
      </w:r>
    </w:p>
    <w:p w:rsidR="001A4873" w:rsidRPr="005F29B6" w:rsidRDefault="00A52307" w:rsidP="00A52307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    </w:t>
      </w:r>
    </w:p>
    <w:p w:rsidR="001A4873" w:rsidRPr="005F29B6" w:rsidRDefault="001A4873" w:rsidP="001A4873">
      <w:pPr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96D87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fr-FR" w:eastAsia="fr-FR" w:bidi="ar-SA"/>
        </w:rPr>
        <w:pict>
          <v:shape id="_x0000_s1027" type="#_x0000_t202" style="position:absolute;margin-left:249.7pt;margin-top:4.95pt;width:268pt;height:95.75pt;z-index:251661312;mso-width-relative:margin;mso-height-relative:margin">
            <v:textbox>
              <w:txbxContent>
                <w:p w:rsidR="001A4873" w:rsidRDefault="001A4873" w:rsidP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2. 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Les œufs éclosent et la </w:t>
      </w:r>
      <w:r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larv</w:t>
      </w:r>
      <w:r w:rsidR="007A44C4"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e</w:t>
      </w:r>
      <w:r w:rsidR="009E584F"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 w:rsidR="009E584F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o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u</w:t>
      </w: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l</w:t>
      </w: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a </w:t>
      </w:r>
      <w:r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c</w:t>
      </w:r>
      <w:r w:rsidR="007A44C4"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henille 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sort</w:t>
      </w: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96D87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fr-FR" w:eastAsia="fr-FR" w:bidi="ar-SA"/>
        </w:rPr>
        <w:pict>
          <v:shape id="_x0000_s1028" type="#_x0000_t202" style="position:absolute;margin-left:254.1pt;margin-top:5.5pt;width:268pt;height:94.6pt;z-index:251662336;mso-width-relative:margin;mso-height-relative:margin">
            <v:textbox>
              <w:txbxContent>
                <w:p w:rsidR="001A4873" w:rsidRDefault="001A4873" w:rsidP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9E584F" w:rsidRPr="005F29B6" w:rsidRDefault="001A4873" w:rsidP="001A487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3. 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La chenille s’enferme dans un </w:t>
      </w:r>
      <w:r w:rsidR="009E584F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cocon 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et s’endort</w:t>
      </w:r>
    </w:p>
    <w:p w:rsidR="001A4873" w:rsidRPr="005F29B6" w:rsidRDefault="009E584F" w:rsidP="009E584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    </w:t>
      </w:r>
      <w:r w:rsidR="007A44C4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Elle devient une</w:t>
      </w:r>
      <w:r w:rsidR="001A4873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1A4873"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chrysali</w:t>
      </w:r>
      <w:r w:rsidR="007A44C4"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de</w:t>
      </w:r>
      <w:r w:rsidR="001A4873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.</w:t>
      </w: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96D87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fr-FR" w:eastAsia="fr-FR" w:bidi="ar-SA"/>
        </w:rPr>
        <w:pict>
          <v:shape id="_x0000_s1029" type="#_x0000_t202" style="position:absolute;margin-left:254.1pt;margin-top:15.35pt;width:268pt;height:97.7pt;z-index:251663360;mso-width-relative:margin;mso-height-relative:margin">
            <v:textbox>
              <w:txbxContent>
                <w:p w:rsidR="001A4873" w:rsidRDefault="001A4873" w:rsidP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1A4873" w:rsidRPr="005F29B6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4. </w:t>
      </w:r>
      <w:r w:rsid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La</w:t>
      </w: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P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chrysali</w:t>
      </w:r>
      <w:r w:rsid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de</w:t>
      </w: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s’ouvre et le</w:t>
      </w: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papillon</w:t>
      </w: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sort</w:t>
      </w:r>
    </w:p>
    <w:p w:rsidR="00A52307" w:rsidRPr="005F29B6" w:rsidRDefault="00A52307" w:rsidP="00A52307">
      <w:pPr>
        <w:ind w:left="0"/>
        <w:rPr>
          <w:lang w:val="fr-FR"/>
        </w:rPr>
      </w:pPr>
    </w:p>
    <w:p w:rsidR="00A52307" w:rsidRPr="005F29B6" w:rsidRDefault="00A52307" w:rsidP="00A52307">
      <w:pPr>
        <w:ind w:left="0"/>
        <w:rPr>
          <w:lang w:val="fr-FR"/>
        </w:rPr>
      </w:pPr>
    </w:p>
    <w:p w:rsidR="00A52307" w:rsidRPr="005F29B6" w:rsidRDefault="00196D87" w:rsidP="00A52307">
      <w:pPr>
        <w:ind w:left="0"/>
        <w:rPr>
          <w:lang w:val="fr-FR"/>
        </w:rPr>
      </w:pPr>
      <w:r>
        <w:rPr>
          <w:noProof/>
          <w:lang w:val="fr-FR" w:eastAsia="fr-FR" w:bidi="ar-SA"/>
        </w:rPr>
        <w:pict>
          <v:shape id="_x0000_s1031" type="#_x0000_t202" style="position:absolute;margin-left:254.1pt;margin-top:6.1pt;width:268pt;height:97.7pt;z-index:251664384;mso-width-relative:margin;mso-height-relative:margin">
            <v:textbox>
              <w:txbxContent>
                <w:p w:rsidR="00A52307" w:rsidRDefault="00A52307" w:rsidP="00A52307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A52307" w:rsidRPr="005F29B6" w:rsidRDefault="00A52307" w:rsidP="00A52307">
      <w:pPr>
        <w:ind w:left="0"/>
        <w:rPr>
          <w:lang w:val="fr-FR"/>
        </w:rPr>
      </w:pPr>
    </w:p>
    <w:p w:rsidR="00A52307" w:rsidRPr="005F29B6" w:rsidRDefault="00A52307" w:rsidP="00A5230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5. </w:t>
      </w:r>
      <w:r w:rsid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L</w:t>
      </w:r>
      <w:r w:rsidR="00742ED5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e </w:t>
      </w:r>
      <w:r w:rsidR="005F29B6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papillon </w:t>
      </w:r>
      <w:r w:rsidR="00742ED5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fem</w:t>
      </w:r>
      <w:r w:rsidR="00742ED5">
        <w:rPr>
          <w:rFonts w:ascii="Times New Roman" w:hAnsi="Times New Roman" w:cs="Times New Roman"/>
          <w:color w:val="auto"/>
          <w:sz w:val="24"/>
          <w:szCs w:val="24"/>
          <w:lang w:val="fr-FR"/>
        </w:rPr>
        <w:t>e</w:t>
      </w:r>
      <w:r w:rsidR="00742ED5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l</w:t>
      </w:r>
      <w:r w:rsidR="00742ED5">
        <w:rPr>
          <w:rFonts w:ascii="Times New Roman" w:hAnsi="Times New Roman" w:cs="Times New Roman"/>
          <w:color w:val="auto"/>
          <w:sz w:val="24"/>
          <w:szCs w:val="24"/>
          <w:lang w:val="fr-FR"/>
        </w:rPr>
        <w:t>l</w:t>
      </w:r>
      <w:r w:rsidR="00742ED5"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e</w:t>
      </w:r>
      <w:r w:rsidR="00742ED5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trouve un mâle et pond des </w:t>
      </w: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</w:p>
    <w:p w:rsidR="00A52307" w:rsidRPr="005F29B6" w:rsidRDefault="00A52307" w:rsidP="00A5230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    </w:t>
      </w:r>
      <w:proofErr w:type="gramStart"/>
      <w:r w:rsid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œufs</w:t>
      </w:r>
      <w:proofErr w:type="gramEnd"/>
      <w:r w:rsidR="005F29B6">
        <w:rPr>
          <w:rFonts w:ascii="Times New Roman" w:hAnsi="Times New Roman" w:cs="Times New Roman"/>
          <w:color w:val="auto"/>
          <w:sz w:val="24"/>
          <w:szCs w:val="24"/>
          <w:lang w:val="fr-FR"/>
        </w:rPr>
        <w:t>.</w:t>
      </w:r>
    </w:p>
    <w:sectPr w:rsidR="00A52307" w:rsidRPr="005F29B6" w:rsidSect="001E561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9F" w:rsidRDefault="00BC599F" w:rsidP="001E5614">
      <w:pPr>
        <w:spacing w:after="0" w:line="240" w:lineRule="auto"/>
      </w:pPr>
      <w:r>
        <w:separator/>
      </w:r>
    </w:p>
  </w:endnote>
  <w:endnote w:type="continuationSeparator" w:id="0">
    <w:p w:rsidR="00BC599F" w:rsidRDefault="00BC599F" w:rsidP="001E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31" w:rsidRPr="00BB10FF" w:rsidRDefault="001B6931" w:rsidP="001B6931">
    <w:pPr>
      <w:pStyle w:val="Pieddepage"/>
      <w:jc w:val="center"/>
    </w:pPr>
    <w:r w:rsidRPr="001B6931">
      <w:rPr>
        <w:lang w:val="fr-FR"/>
      </w:rPr>
      <w:t xml:space="preserve">La transformation chez les animaux. </w:t>
    </w:r>
    <w:r>
      <w:t xml:space="preserve">Le </w:t>
    </w:r>
    <w:proofErr w:type="spellStart"/>
    <w:r>
      <w:t>papillon</w:t>
    </w:r>
    <w:proofErr w:type="spellEnd"/>
    <w:r>
      <w:t xml:space="preserve"> – </w:t>
    </w:r>
    <w:proofErr w:type="spellStart"/>
    <w:r>
      <w:t>Matériel</w:t>
    </w:r>
    <w:proofErr w:type="spellEnd"/>
    <w:r>
      <w:t xml:space="preserve"> 1</w:t>
    </w:r>
  </w:p>
  <w:p w:rsidR="004B794A" w:rsidRDefault="001B6931" w:rsidP="004C679C">
    <w:pPr>
      <w:pStyle w:val="Pieddepage"/>
      <w:ind w:left="0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4B794A" w:rsidRPr="00A52307" w:rsidRDefault="004B794A" w:rsidP="004C679C">
    <w:pPr>
      <w:pStyle w:val="Pieddepage"/>
      <w:ind w:left="708"/>
      <w:jc w:val="center"/>
      <w:rPr>
        <w:lang w:val="fr-FR"/>
      </w:rPr>
    </w:pPr>
    <w:r w:rsidRPr="00A52307">
      <w:rPr>
        <w:lang w:val="fr-FR"/>
      </w:rPr>
      <w:t xml:space="preserve">© </w:t>
    </w:r>
    <w:proofErr w:type="spellStart"/>
    <w:r w:rsidRPr="00A52307">
      <w:rPr>
        <w:lang w:val="fr-FR"/>
      </w:rPr>
      <w:t>CELV</w:t>
    </w:r>
    <w:proofErr w:type="spellEnd"/>
    <w:r w:rsidRPr="00A52307">
      <w:rPr>
        <w:lang w:val="fr-FR"/>
      </w:rPr>
      <w:t>-</w:t>
    </w:r>
    <w:proofErr w:type="spellStart"/>
    <w:r w:rsidRPr="00A52307">
      <w:rPr>
        <w:lang w:val="fr-FR"/>
      </w:rPr>
      <w:t>EPLC</w:t>
    </w:r>
    <w:proofErr w:type="spellEnd"/>
    <w:r w:rsidRPr="00A52307">
      <w:rPr>
        <w:lang w:val="fr-FR"/>
      </w:rPr>
      <w:t>- Z. Royer (Université des Antilles et de la Guyane)</w:t>
    </w:r>
  </w:p>
  <w:sdt>
    <w:sdtPr>
      <w:id w:val="16492505"/>
      <w:docPartObj>
        <w:docPartGallery w:val="Page Numbers (Bottom of Page)"/>
        <w:docPartUnique/>
      </w:docPartObj>
    </w:sdtPr>
    <w:sdtContent>
      <w:p w:rsidR="001E5614" w:rsidRPr="004B794A" w:rsidRDefault="00196D87" w:rsidP="004C679C">
        <w:pPr>
          <w:pStyle w:val="Pieddepage"/>
          <w:ind w:left="0"/>
          <w:jc w:val="center"/>
        </w:pPr>
        <w:fldSimple w:instr=" PAGE   \* MERGEFORMAT ">
          <w:r w:rsidR="001B693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9F" w:rsidRDefault="00BC599F" w:rsidP="001E5614">
      <w:pPr>
        <w:spacing w:after="0" w:line="240" w:lineRule="auto"/>
      </w:pPr>
      <w:r>
        <w:separator/>
      </w:r>
    </w:p>
  </w:footnote>
  <w:footnote w:type="continuationSeparator" w:id="0">
    <w:p w:rsidR="00BC599F" w:rsidRDefault="00BC599F" w:rsidP="001E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414"/>
    <w:multiLevelType w:val="hybridMultilevel"/>
    <w:tmpl w:val="453C5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5614"/>
    <w:rsid w:val="00066F7D"/>
    <w:rsid w:val="001230C3"/>
    <w:rsid w:val="00196D87"/>
    <w:rsid w:val="001A4873"/>
    <w:rsid w:val="001B6931"/>
    <w:rsid w:val="001E5614"/>
    <w:rsid w:val="002C6C2A"/>
    <w:rsid w:val="00427B72"/>
    <w:rsid w:val="004326A2"/>
    <w:rsid w:val="004A46EF"/>
    <w:rsid w:val="004B794A"/>
    <w:rsid w:val="004C679C"/>
    <w:rsid w:val="005D5444"/>
    <w:rsid w:val="005F29B6"/>
    <w:rsid w:val="00664103"/>
    <w:rsid w:val="00742ED5"/>
    <w:rsid w:val="007A44C4"/>
    <w:rsid w:val="00813FF5"/>
    <w:rsid w:val="00821D95"/>
    <w:rsid w:val="00895CAD"/>
    <w:rsid w:val="00966917"/>
    <w:rsid w:val="009E584F"/>
    <w:rsid w:val="00A33AB6"/>
    <w:rsid w:val="00A52307"/>
    <w:rsid w:val="00A974F9"/>
    <w:rsid w:val="00AF6488"/>
    <w:rsid w:val="00BC599F"/>
    <w:rsid w:val="00C512A3"/>
    <w:rsid w:val="00E57445"/>
    <w:rsid w:val="00EC23CF"/>
    <w:rsid w:val="00F173DD"/>
    <w:rsid w:val="00F43BB3"/>
    <w:rsid w:val="00F5058A"/>
    <w:rsid w:val="00F772CD"/>
    <w:rsid w:val="00FB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73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1A487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87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87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87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87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87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87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87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87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5614"/>
  </w:style>
  <w:style w:type="paragraph" w:styleId="Pieddepage">
    <w:name w:val="footer"/>
    <w:basedOn w:val="Normal"/>
    <w:link w:val="PieddepageCar"/>
    <w:uiPriority w:val="99"/>
    <w:unhideWhenUsed/>
    <w:rsid w:val="001E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614"/>
  </w:style>
  <w:style w:type="paragraph" w:styleId="Paragraphedeliste">
    <w:name w:val="List Paragraph"/>
    <w:basedOn w:val="Normal"/>
    <w:uiPriority w:val="34"/>
    <w:qFormat/>
    <w:rsid w:val="001A4873"/>
    <w:pPr>
      <w:ind w:left="720"/>
      <w:contextualSpacing/>
    </w:pPr>
  </w:style>
  <w:style w:type="paragraph" w:styleId="Titre">
    <w:name w:val="Title"/>
    <w:next w:val="Normal"/>
    <w:link w:val="TitreCar"/>
    <w:uiPriority w:val="10"/>
    <w:qFormat/>
    <w:rsid w:val="001A487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A487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1A487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A487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A487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A487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1A487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A487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A487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1A487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1A487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4873"/>
    <w:rPr>
      <w:b/>
      <w:bCs/>
      <w:smallCaps/>
      <w:color w:val="1F497D" w:themeColor="text2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1A487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873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1A4873"/>
    <w:rPr>
      <w:b/>
      <w:bCs/>
      <w:spacing w:val="0"/>
    </w:rPr>
  </w:style>
  <w:style w:type="character" w:styleId="Accentuation">
    <w:name w:val="Emphasis"/>
    <w:uiPriority w:val="20"/>
    <w:qFormat/>
    <w:rsid w:val="001A487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1A48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A487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A4873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87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87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1A4873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1A4873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1A487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1A487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1A487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487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87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RainsOrchid</dc:creator>
  <cp:keywords/>
  <dc:description/>
  <cp:lastModifiedBy>RainsOrchid</cp:lastModifiedBy>
  <cp:revision>16</cp:revision>
  <dcterms:created xsi:type="dcterms:W3CDTF">2011-01-29T13:49:00Z</dcterms:created>
  <dcterms:modified xsi:type="dcterms:W3CDTF">2011-04-22T21:59:00Z</dcterms:modified>
</cp:coreProperties>
</file>